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F362" w14:textId="19A602D0" w:rsidR="00FF53AE" w:rsidRPr="00956EC9" w:rsidRDefault="00C81869" w:rsidP="00C81869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956EC9">
        <w:rPr>
          <w:rFonts w:ascii="Comic Sans MS" w:hAnsi="Comic Sans MS"/>
          <w:sz w:val="32"/>
          <w:szCs w:val="32"/>
          <w:u w:val="single"/>
        </w:rPr>
        <w:t>Castles Project</w:t>
      </w:r>
    </w:p>
    <w:p w14:paraId="10C6931F" w14:textId="2ADAE6A1" w:rsidR="00C81869" w:rsidRPr="00956EC9" w:rsidRDefault="00C81869" w:rsidP="00C81869">
      <w:pPr>
        <w:rPr>
          <w:rFonts w:ascii="Comic Sans MS" w:hAnsi="Comic Sans MS"/>
          <w:sz w:val="32"/>
          <w:szCs w:val="32"/>
          <w:u w:val="single"/>
        </w:rPr>
      </w:pPr>
      <w:r w:rsidRPr="00956EC9">
        <w:rPr>
          <w:rFonts w:ascii="Comic Sans MS" w:hAnsi="Comic Sans MS"/>
          <w:sz w:val="32"/>
          <w:szCs w:val="32"/>
          <w:u w:val="single"/>
        </w:rPr>
        <w:t>You could:</w:t>
      </w:r>
    </w:p>
    <w:p w14:paraId="4937A372" w14:textId="4F424B60" w:rsidR="00C81869" w:rsidRPr="00956EC9" w:rsidRDefault="00C81869" w:rsidP="00C81869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956EC9">
        <w:rPr>
          <w:rFonts w:ascii="Comic Sans MS" w:hAnsi="Comic Sans MS"/>
          <w:sz w:val="32"/>
          <w:szCs w:val="32"/>
        </w:rPr>
        <w:t>Make a castle out of recycling materials at home</w:t>
      </w:r>
      <w:r w:rsidRPr="00956EC9">
        <w:rPr>
          <w:rFonts w:ascii="Comic Sans MS" w:hAnsi="Comic Sans MS"/>
          <w:sz w:val="40"/>
          <w:szCs w:val="40"/>
        </w:rPr>
        <w:t xml:space="preserve"> </w:t>
      </w:r>
      <w:hyperlink r:id="rId8" w:history="1">
        <w:r w:rsidRPr="00956EC9">
          <w:rPr>
            <w:rStyle w:val="Hyperlink"/>
            <w:sz w:val="20"/>
            <w:szCs w:val="20"/>
          </w:rPr>
          <w:t>http://www.stormthecastle.com/paper-castle/make-a-cardboard-castle.htm</w:t>
        </w:r>
      </w:hyperlink>
    </w:p>
    <w:p w14:paraId="3D5292F1" w14:textId="3B3FB374" w:rsidR="00C81869" w:rsidRPr="00956EC9" w:rsidRDefault="00956EC9" w:rsidP="00C81869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956EC9">
        <w:rPr>
          <w:rFonts w:ascii="Comic Sans MS" w:hAnsi="Comic Sans MS"/>
          <w:sz w:val="32"/>
          <w:szCs w:val="32"/>
        </w:rPr>
        <w:t xml:space="preserve">Build a castle using your home construction materials </w:t>
      </w:r>
      <w:proofErr w:type="spellStart"/>
      <w:r w:rsidRPr="00956EC9">
        <w:rPr>
          <w:rFonts w:ascii="Comic Sans MS" w:hAnsi="Comic Sans MS"/>
          <w:sz w:val="32"/>
          <w:szCs w:val="32"/>
        </w:rPr>
        <w:t>eg.</w:t>
      </w:r>
      <w:proofErr w:type="spellEnd"/>
      <w:r w:rsidRPr="00956EC9">
        <w:rPr>
          <w:rFonts w:ascii="Comic Sans MS" w:hAnsi="Comic Sans MS"/>
          <w:sz w:val="32"/>
          <w:szCs w:val="32"/>
        </w:rPr>
        <w:t xml:space="preserve"> Lego, </w:t>
      </w:r>
      <w:proofErr w:type="spellStart"/>
      <w:r w:rsidRPr="00956EC9">
        <w:rPr>
          <w:rFonts w:ascii="Comic Sans MS" w:hAnsi="Comic Sans MS"/>
          <w:sz w:val="32"/>
          <w:szCs w:val="32"/>
        </w:rPr>
        <w:t>duplo</w:t>
      </w:r>
      <w:proofErr w:type="spellEnd"/>
      <w:r w:rsidR="00A81233">
        <w:rPr>
          <w:rFonts w:ascii="Comic Sans MS" w:hAnsi="Comic Sans MS"/>
          <w:sz w:val="32"/>
          <w:szCs w:val="32"/>
        </w:rPr>
        <w:t>.</w:t>
      </w:r>
    </w:p>
    <w:p w14:paraId="6FBFFD42" w14:textId="1C4D58ED" w:rsidR="00956EC9" w:rsidRPr="00956EC9" w:rsidRDefault="00956EC9" w:rsidP="00C81869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32"/>
          <w:szCs w:val="32"/>
        </w:rPr>
        <w:t>Identify materials that you could make a suit of armour with. What materials would be best and why?</w:t>
      </w:r>
    </w:p>
    <w:p w14:paraId="5E594E11" w14:textId="15D437D1" w:rsidR="00956EC9" w:rsidRPr="00A81233" w:rsidRDefault="00A81233" w:rsidP="00C81869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32"/>
          <w:szCs w:val="32"/>
        </w:rPr>
        <w:t>Write a Castle themed poem.</w:t>
      </w:r>
    </w:p>
    <w:p w14:paraId="096E1C21" w14:textId="3A1CA93E" w:rsidR="00A81233" w:rsidRPr="001B2D6F" w:rsidRDefault="3EC9A365" w:rsidP="00C81869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3EC9A365">
        <w:rPr>
          <w:rFonts w:ascii="Comic Sans MS" w:hAnsi="Comic Sans MS"/>
          <w:sz w:val="32"/>
          <w:szCs w:val="32"/>
        </w:rPr>
        <w:t>Design your own crown.</w:t>
      </w:r>
    </w:p>
    <w:p w14:paraId="78959114" w14:textId="6A8EB876" w:rsidR="001B2D6F" w:rsidRPr="00956EC9" w:rsidRDefault="3EC9A365" w:rsidP="00C81869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3EC9A365">
        <w:rPr>
          <w:rFonts w:ascii="Comic Sans MS" w:hAnsi="Comic Sans MS"/>
          <w:sz w:val="32"/>
          <w:szCs w:val="32"/>
        </w:rPr>
        <w:t xml:space="preserve">Research a new castle, using </w:t>
      </w:r>
      <w:hyperlink r:id="rId9">
        <w:r w:rsidRPr="3EC9A365">
          <w:rPr>
            <w:rStyle w:val="Hyperlink"/>
            <w:rFonts w:ascii="Comic Sans MS" w:hAnsi="Comic Sans MS"/>
            <w:sz w:val="32"/>
            <w:szCs w:val="32"/>
          </w:rPr>
          <w:t>www.kiddle.co</w:t>
        </w:r>
      </w:hyperlink>
      <w:r w:rsidRPr="3EC9A365">
        <w:rPr>
          <w:rFonts w:ascii="Comic Sans MS" w:hAnsi="Comic Sans MS"/>
          <w:sz w:val="32"/>
          <w:szCs w:val="32"/>
        </w:rPr>
        <w:t>.</w:t>
      </w:r>
    </w:p>
    <w:p w14:paraId="11D2734B" w14:textId="3172D71F" w:rsidR="3EC9A365" w:rsidRDefault="3EC9A365" w:rsidP="3EC9A365">
      <w:pPr>
        <w:pStyle w:val="ListParagraph"/>
        <w:numPr>
          <w:ilvl w:val="1"/>
          <w:numId w:val="1"/>
        </w:numPr>
        <w:rPr>
          <w:sz w:val="56"/>
          <w:szCs w:val="56"/>
        </w:rPr>
      </w:pPr>
      <w:r w:rsidRPr="3EC9A365">
        <w:rPr>
          <w:rFonts w:ascii="Comic Sans MS" w:hAnsi="Comic Sans MS"/>
          <w:sz w:val="32"/>
          <w:szCs w:val="32"/>
        </w:rPr>
        <w:t>Write a report using capital letter, finger spaces and full stops.</w:t>
      </w:r>
    </w:p>
    <w:p w14:paraId="7D42E271" w14:textId="008176A2" w:rsidR="3EC9A365" w:rsidRDefault="3EC9A365" w:rsidP="3EC9A365">
      <w:pPr>
        <w:pStyle w:val="ListParagraph"/>
        <w:numPr>
          <w:ilvl w:val="1"/>
          <w:numId w:val="1"/>
        </w:numPr>
        <w:rPr>
          <w:sz w:val="56"/>
          <w:szCs w:val="56"/>
        </w:rPr>
      </w:pPr>
      <w:r w:rsidRPr="3EC9A365">
        <w:rPr>
          <w:rFonts w:ascii="Comic Sans MS" w:hAnsi="Comic Sans MS"/>
          <w:sz w:val="32"/>
          <w:szCs w:val="32"/>
        </w:rPr>
        <w:t>Can you include a question, exclamation sentences and commas in a list?</w:t>
      </w:r>
    </w:p>
    <w:p w14:paraId="750CCFFC" w14:textId="3F77095A" w:rsidR="3EC9A365" w:rsidRDefault="3EC9A365" w:rsidP="3EC9A365">
      <w:pPr>
        <w:pStyle w:val="ListParagraph"/>
        <w:numPr>
          <w:ilvl w:val="1"/>
          <w:numId w:val="1"/>
        </w:numPr>
        <w:rPr>
          <w:sz w:val="56"/>
          <w:szCs w:val="56"/>
        </w:rPr>
      </w:pPr>
      <w:r w:rsidRPr="3EC9A365">
        <w:rPr>
          <w:rFonts w:ascii="Comic Sans MS" w:hAnsi="Comic Sans MS"/>
          <w:sz w:val="32"/>
          <w:szCs w:val="32"/>
        </w:rPr>
        <w:t>Don’t forget conjunctions, adjectives, expanded noun phrases and similes.</w:t>
      </w:r>
    </w:p>
    <w:p w14:paraId="0878F453" w14:textId="73C2E918" w:rsidR="3EC9A365" w:rsidRDefault="3EC9A365" w:rsidP="3EC9A365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3EC9A365">
        <w:rPr>
          <w:rFonts w:ascii="Comic Sans MS" w:hAnsi="Comic Sans MS"/>
          <w:sz w:val="32"/>
          <w:szCs w:val="32"/>
        </w:rPr>
        <w:t>Become an author, write your own creative story.</w:t>
      </w:r>
    </w:p>
    <w:p w14:paraId="0AE8D621" w14:textId="3006CF23" w:rsidR="3EC9A365" w:rsidRDefault="3EC9A365" w:rsidP="3EC9A365">
      <w:pPr>
        <w:rPr>
          <w:rFonts w:ascii="Comic Sans MS" w:hAnsi="Comic Sans MS"/>
          <w:sz w:val="32"/>
          <w:szCs w:val="32"/>
        </w:rPr>
      </w:pPr>
    </w:p>
    <w:sectPr w:rsidR="3EC9A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16E0"/>
    <w:multiLevelType w:val="hybridMultilevel"/>
    <w:tmpl w:val="772C3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69"/>
    <w:rsid w:val="001B2D6F"/>
    <w:rsid w:val="00413508"/>
    <w:rsid w:val="005624F3"/>
    <w:rsid w:val="005859C4"/>
    <w:rsid w:val="005D3DE8"/>
    <w:rsid w:val="00956EC9"/>
    <w:rsid w:val="00A81233"/>
    <w:rsid w:val="00C81869"/>
    <w:rsid w:val="3EC9A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A1834"/>
  <w15:chartTrackingRefBased/>
  <w15:docId w15:val="{15437864-3E9E-4F3C-945A-51A4B8E7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8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18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1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mthecastle.com/paper-castle/make-a-cardboard-castle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iddle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B19FA32923F4EAE4797690D16FEE4" ma:contentTypeVersion="13" ma:contentTypeDescription="Create a new document." ma:contentTypeScope="" ma:versionID="f829321ae4cdea4f6806c25dfce0fefc">
  <xsd:schema xmlns:xsd="http://www.w3.org/2001/XMLSchema" xmlns:xs="http://www.w3.org/2001/XMLSchema" xmlns:p="http://schemas.microsoft.com/office/2006/metadata/properties" xmlns:ns3="f464108e-8336-47f4-8749-b42ed887f68d" xmlns:ns4="28bc5d2c-dd67-4dea-8eaf-d3569479d28d" targetNamespace="http://schemas.microsoft.com/office/2006/metadata/properties" ma:root="true" ma:fieldsID="b361680f84b5853eeb2a6599694e61de" ns3:_="" ns4:_="">
    <xsd:import namespace="f464108e-8336-47f4-8749-b42ed887f68d"/>
    <xsd:import namespace="28bc5d2c-dd67-4dea-8eaf-d3569479d2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4108e-8336-47f4-8749-b42ed887f6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c5d2c-dd67-4dea-8eaf-d3569479d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95692-A6FF-41E2-8779-B3E68FE860C0}">
  <ds:schemaRefs>
    <ds:schemaRef ds:uri="http://schemas.openxmlformats.org/package/2006/metadata/core-properties"/>
    <ds:schemaRef ds:uri="f464108e-8336-47f4-8749-b42ed887f68d"/>
    <ds:schemaRef ds:uri="http://schemas.microsoft.com/office/2006/documentManagement/types"/>
    <ds:schemaRef ds:uri="28bc5d2c-dd67-4dea-8eaf-d3569479d28d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58B50B-3758-4D57-8138-620FD0EE9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32BC1-0C15-48B1-82E8-C4794B75C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4108e-8336-47f4-8749-b42ed887f68d"/>
    <ds:schemaRef ds:uri="28bc5d2c-dd67-4dea-8eaf-d3569479d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Heather Ridge Infant School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Best</dc:creator>
  <cp:keywords/>
  <dc:description/>
  <cp:lastModifiedBy>Sarah Elliott</cp:lastModifiedBy>
  <cp:revision>2</cp:revision>
  <dcterms:created xsi:type="dcterms:W3CDTF">2020-03-18T18:06:00Z</dcterms:created>
  <dcterms:modified xsi:type="dcterms:W3CDTF">2020-03-18T18:06:00Z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0x010100D90B19FA32923F4EAE4797690D16FEE4</vt:lpwstr>
  </property>
</Properties>
</file>