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F2923" w14:textId="6B57D09F" w:rsidR="00BE1607" w:rsidRPr="00962B9A" w:rsidRDefault="007D656E">
      <w:pPr>
        <w:rPr>
          <w:rFonts w:ascii="Comic Sans MS" w:hAnsi="Comic Sans MS"/>
          <w:sz w:val="28"/>
          <w:szCs w:val="28"/>
          <w:u w:val="single"/>
        </w:rPr>
      </w:pPr>
      <w:r w:rsidRPr="00962B9A">
        <w:rPr>
          <w:rFonts w:ascii="Comic Sans MS" w:hAnsi="Comic Sans MS"/>
          <w:sz w:val="28"/>
          <w:szCs w:val="28"/>
          <w:u w:val="single"/>
        </w:rPr>
        <w:t xml:space="preserve">English </w:t>
      </w:r>
      <w:r w:rsidR="00DA4AEF" w:rsidRPr="00962B9A">
        <w:rPr>
          <w:rFonts w:ascii="Comic Sans MS" w:hAnsi="Comic Sans MS"/>
          <w:sz w:val="28"/>
          <w:szCs w:val="28"/>
          <w:u w:val="single"/>
        </w:rPr>
        <w:t>LO: To use adjectives to describe a</w:t>
      </w:r>
      <w:r w:rsidR="0098246A" w:rsidRPr="00962B9A">
        <w:rPr>
          <w:rFonts w:ascii="Comic Sans MS" w:hAnsi="Comic Sans MS"/>
          <w:sz w:val="28"/>
          <w:szCs w:val="28"/>
          <w:u w:val="single"/>
        </w:rPr>
        <w:t xml:space="preserve"> Spring</w:t>
      </w:r>
      <w:r w:rsidR="00DA4AEF" w:rsidRPr="00962B9A">
        <w:rPr>
          <w:rFonts w:ascii="Comic Sans MS" w:hAnsi="Comic Sans MS"/>
          <w:sz w:val="28"/>
          <w:szCs w:val="28"/>
          <w:u w:val="single"/>
        </w:rPr>
        <w:t xml:space="preserve"> picture.</w:t>
      </w:r>
    </w:p>
    <w:p w14:paraId="303A1AED" w14:textId="77777777" w:rsidR="00DA4AEF" w:rsidRPr="00962B9A" w:rsidRDefault="00DA4AEF" w:rsidP="00DA4AEF">
      <w:pPr>
        <w:autoSpaceDE w:val="0"/>
        <w:autoSpaceDN w:val="0"/>
        <w:adjustRightInd w:val="0"/>
        <w:spacing w:after="20" w:line="240" w:lineRule="auto"/>
        <w:rPr>
          <w:rFonts w:ascii="Comic Sans MS" w:hAnsi="Comic Sans MS" w:cs="CCW Cursive Writing 4"/>
          <w:sz w:val="28"/>
          <w:szCs w:val="28"/>
          <w:lang w:val="en-GB"/>
        </w:rPr>
      </w:pPr>
      <w:r w:rsidRPr="00962B9A">
        <w:rPr>
          <w:rFonts w:ascii="Comic Sans MS" w:hAnsi="Comic Sans MS" w:cs="CCW Cursive Writing 4"/>
          <w:sz w:val="28"/>
          <w:szCs w:val="28"/>
          <w:lang w:val="en-GB"/>
        </w:rPr>
        <w:t xml:space="preserve">1. </w:t>
      </w:r>
      <w:r w:rsidR="007D656E" w:rsidRPr="00962B9A">
        <w:rPr>
          <w:rFonts w:ascii="Comic Sans MS" w:hAnsi="Comic Sans MS" w:cs="CCW Cursive Writing 4"/>
          <w:sz w:val="28"/>
          <w:szCs w:val="28"/>
          <w:lang w:val="en-GB"/>
        </w:rPr>
        <w:t xml:space="preserve"> </w:t>
      </w:r>
      <w:r w:rsidRPr="00962B9A">
        <w:rPr>
          <w:rFonts w:ascii="Comic Sans MS" w:hAnsi="Comic Sans MS" w:cs="CCW Cursive Writing 4"/>
          <w:sz w:val="28"/>
          <w:szCs w:val="28"/>
          <w:lang w:val="en-GB"/>
        </w:rPr>
        <w:t xml:space="preserve">I can describe what I can see. </w:t>
      </w:r>
    </w:p>
    <w:p w14:paraId="4027CFA3" w14:textId="77777777" w:rsidR="00DA4AEF" w:rsidRPr="00962B9A" w:rsidRDefault="00DA4AEF" w:rsidP="00DA4AEF">
      <w:pPr>
        <w:autoSpaceDE w:val="0"/>
        <w:autoSpaceDN w:val="0"/>
        <w:adjustRightInd w:val="0"/>
        <w:spacing w:after="20" w:line="240" w:lineRule="auto"/>
        <w:rPr>
          <w:rFonts w:ascii="Comic Sans MS" w:hAnsi="Comic Sans MS" w:cs="CCW Cursive Writing 4"/>
          <w:sz w:val="28"/>
          <w:szCs w:val="28"/>
          <w:lang w:val="en-GB"/>
        </w:rPr>
      </w:pPr>
      <w:r w:rsidRPr="00962B9A">
        <w:rPr>
          <w:rFonts w:ascii="Comic Sans MS" w:hAnsi="Comic Sans MS" w:cs="CCW Cursive Writing 4"/>
          <w:sz w:val="28"/>
          <w:szCs w:val="28"/>
          <w:lang w:val="en-GB"/>
        </w:rPr>
        <w:t>2. I can imagine what it would feel like.</w:t>
      </w:r>
    </w:p>
    <w:p w14:paraId="52557C60" w14:textId="77777777" w:rsidR="00DA4AEF" w:rsidRPr="00962B9A" w:rsidRDefault="00DA4AEF" w:rsidP="00DA4AEF">
      <w:pPr>
        <w:autoSpaceDE w:val="0"/>
        <w:autoSpaceDN w:val="0"/>
        <w:adjustRightInd w:val="0"/>
        <w:spacing w:after="20" w:line="240" w:lineRule="auto"/>
        <w:rPr>
          <w:rFonts w:ascii="Comic Sans MS" w:hAnsi="Comic Sans MS" w:cs="CCW Cursive Writing 4"/>
          <w:sz w:val="28"/>
          <w:szCs w:val="28"/>
          <w:lang w:val="en-GB"/>
        </w:rPr>
      </w:pPr>
      <w:r w:rsidRPr="00962B9A">
        <w:rPr>
          <w:rFonts w:ascii="Comic Sans MS" w:hAnsi="Comic Sans MS" w:cs="CCW Cursive Writing 4"/>
          <w:sz w:val="28"/>
          <w:szCs w:val="28"/>
          <w:lang w:val="en-GB"/>
        </w:rPr>
        <w:t>3. I can sound out and write my words.</w:t>
      </w:r>
      <w:bookmarkStart w:id="0" w:name="_GoBack"/>
      <w:bookmarkEnd w:id="0"/>
    </w:p>
    <w:p w14:paraId="349158C0" w14:textId="77777777" w:rsidR="00DA4AEF" w:rsidRDefault="00DA4AEF"/>
    <w:p w14:paraId="47068A7A" w14:textId="77777777" w:rsidR="00BE1607" w:rsidRDefault="00BE1607"/>
    <w:p w14:paraId="60FB4428" w14:textId="77777777" w:rsidR="00C103E2" w:rsidRDefault="00BE1607">
      <w:r>
        <w:t xml:space="preserve">                            </w:t>
      </w:r>
      <w:r w:rsidR="00DA4AEF">
        <w:t xml:space="preserve">            </w:t>
      </w:r>
      <w:r>
        <w:t xml:space="preserve">  </w:t>
      </w:r>
      <w:r w:rsidR="00DA4AEF">
        <w:t xml:space="preserve">                           </w:t>
      </w:r>
      <w:r>
        <w:t xml:space="preserve"> </w:t>
      </w:r>
    </w:p>
    <w:p w14:paraId="2272AA92" w14:textId="77777777" w:rsidR="00BE1607" w:rsidRDefault="0098246A">
      <w:r>
        <w:rPr>
          <w:noProof/>
          <w:color w:val="2F2F2F"/>
          <w:sz w:val="2"/>
          <w:szCs w:val="2"/>
          <w:lang w:val="en-GB" w:eastAsia="en-GB"/>
        </w:rPr>
        <w:drawing>
          <wp:anchor distT="0" distB="0" distL="114300" distR="114300" simplePos="0" relativeHeight="251660288" behindDoc="1" locked="0" layoutInCell="1" allowOverlap="1" wp14:anchorId="4596ECF3" wp14:editId="4A0D049D">
            <wp:simplePos x="0" y="0"/>
            <wp:positionH relativeFrom="column">
              <wp:posOffset>1958340</wp:posOffset>
            </wp:positionH>
            <wp:positionV relativeFrom="paragraph">
              <wp:posOffset>267970</wp:posOffset>
            </wp:positionV>
            <wp:extent cx="5141595" cy="2936240"/>
            <wp:effectExtent l="0" t="0" r="1905" b="0"/>
            <wp:wrapTight wrapText="bothSides">
              <wp:wrapPolygon edited="0">
                <wp:start x="0" y="0"/>
                <wp:lineTo x="0" y="21441"/>
                <wp:lineTo x="21528" y="21441"/>
                <wp:lineTo x="21528" y="0"/>
                <wp:lineTo x="0" y="0"/>
              </wp:wrapPolygon>
            </wp:wrapTight>
            <wp:docPr id="3" name="Picture 3" descr="landscape tree horizon blossom bird plant sky sunshine field meadow prairie flower bloom fly aircraft spring sheep butterfly flora chicken cherry blossom lamb wildflower hen primrose clouds grassland dove goose photoshop narcissus hunt easter protection chicks spring flowers defense passover adler photo montage double decker flowering plant signs of spring geese flower migratory birds defend spring meadow osterglocken grass family land plant">
              <a:hlinkClick xmlns:a="http://schemas.openxmlformats.org/drawingml/2006/main" r:id="rId7" tooltip="&quot;Free Download Original landscape tree horizon blossom bird plant sky sunshine field meadow prairie flower bloom fly aircraft spring sheep butterfly flora chicken cherry blossom lamb wildflower hen primrose clouds grassland dove goose photoshop narcissus hunt easter protection chicks spring flowers defense passover adler photo montage double decker flowering plant signs of spring geese flower migratory birds defend spring meadow osterglocken grass family land 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 tree horizon blossom bird plant sky sunshine field meadow prairie flower bloom fly aircraft spring sheep butterfly flora chicken cherry blossom lamb wildflower hen primrose clouds grassland dove goose photoshop narcissus hunt easter protection chicks spring flowers defense passover adler photo montage double decker flowering plant signs of spring geese flower migratory birds defend spring meadow osterglocken grass family land plant">
                      <a:hlinkClick r:id="rId7" tooltip="&quot;Free Download Original landscape tree horizon blossom bird plant sky sunshine field meadow prairie flower bloom fly aircraft spring sheep butterfly flora chicken cherry blossom lamb wildflower hen primrose clouds grassland dove goose photoshop narcissus hunt easter protection chicks spring flowers defense passover adler photo montage double decker flowering plant signs of spring geese flower migratory birds defend spring meadow osterglocken grass family land pla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1595" cy="293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65611" w14:textId="77777777" w:rsidR="00BE1607" w:rsidRDefault="00BE1607"/>
    <w:p w14:paraId="22209867" w14:textId="77777777" w:rsidR="00BE1607" w:rsidRDefault="00BE1607"/>
    <w:p w14:paraId="5783732B" w14:textId="77777777" w:rsidR="00BE1607" w:rsidRDefault="00BE1607"/>
    <w:p w14:paraId="68E62AF6" w14:textId="77777777" w:rsidR="00BE1607" w:rsidRDefault="00BE1607"/>
    <w:p w14:paraId="610B003F" w14:textId="77777777" w:rsidR="00BE1607" w:rsidRDefault="00BE1607"/>
    <w:p w14:paraId="7E156BC4" w14:textId="77777777" w:rsidR="00BE1607" w:rsidRDefault="00BE1607"/>
    <w:p w14:paraId="16D43A36" w14:textId="77777777" w:rsidR="00BE1607" w:rsidRDefault="00BE1607"/>
    <w:p w14:paraId="66C9F4C5" w14:textId="77777777" w:rsidR="00BE1607" w:rsidRDefault="00BE1607"/>
    <w:p w14:paraId="6CC00A85" w14:textId="77777777" w:rsidR="00BE1607" w:rsidRDefault="00BE1607"/>
    <w:p w14:paraId="1E60922B" w14:textId="77777777" w:rsidR="00BE1607" w:rsidRDefault="00BE1607"/>
    <w:p w14:paraId="79D44D37" w14:textId="77777777" w:rsidR="00BE1607" w:rsidRDefault="00BE1607"/>
    <w:p w14:paraId="60A32FC3" w14:textId="77777777" w:rsidR="00BE1607" w:rsidRDefault="00BE1607"/>
    <w:p w14:paraId="6F6C448C" w14:textId="77777777" w:rsidR="00BE1607" w:rsidRDefault="00BE1607"/>
    <w:p w14:paraId="278EA09A" w14:textId="77777777" w:rsidR="00BE1607" w:rsidRDefault="00BE1607"/>
    <w:p w14:paraId="25B40399" w14:textId="77777777" w:rsidR="00BE1607" w:rsidRDefault="00BE1607">
      <w:r>
        <w:t xml:space="preserve">                                 </w:t>
      </w:r>
    </w:p>
    <w:sectPr w:rsidR="00BE1607" w:rsidSect="00DA4AE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CW Cursive Writing 4">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07"/>
    <w:rsid w:val="00412B93"/>
    <w:rsid w:val="007D656E"/>
    <w:rsid w:val="00962B9A"/>
    <w:rsid w:val="0098246A"/>
    <w:rsid w:val="00BE1607"/>
    <w:rsid w:val="00C103E2"/>
    <w:rsid w:val="00C8440E"/>
    <w:rsid w:val="00DA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9BDF"/>
  <w15:docId w15:val="{DC0A2D27-C533-4BE5-914A-BB76C066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get.pxhere.com/photo/landscape-tree-horizon-blossom-bird-plant-sky-sunshine-field-meadow-prairie-flower-bloom-fly-aircraft-spring-sheep-butterfly-flora-chicken-cherry-blossom-lamb-wildflower-hen-primrose-clouds-grassland-dove-goose-photoshop-narcissus-hunt-easter-protection-chicks-spring-flowers-defense-passover-adler-photo-montage-double-decker-flowering-plant-signs-of-spring-geese-flower-migratory-birds-defend-spring-meadow-osterglocken-grass-family-land-plant-642679.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B19FA32923F4EAE4797690D16FEE4" ma:contentTypeVersion="13" ma:contentTypeDescription="Create a new document." ma:contentTypeScope="" ma:versionID="f829321ae4cdea4f6806c25dfce0fefc">
  <xsd:schema xmlns:xsd="http://www.w3.org/2001/XMLSchema" xmlns:xs="http://www.w3.org/2001/XMLSchema" xmlns:p="http://schemas.microsoft.com/office/2006/metadata/properties" xmlns:ns3="f464108e-8336-47f4-8749-b42ed887f68d" xmlns:ns4="28bc5d2c-dd67-4dea-8eaf-d3569479d28d" targetNamespace="http://schemas.microsoft.com/office/2006/metadata/properties" ma:root="true" ma:fieldsID="b361680f84b5853eeb2a6599694e61de" ns3:_="" ns4:_="">
    <xsd:import namespace="f464108e-8336-47f4-8749-b42ed887f68d"/>
    <xsd:import namespace="28bc5d2c-dd67-4dea-8eaf-d3569479d2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4108e-8336-47f4-8749-b42ed887f6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c5d2c-dd67-4dea-8eaf-d3569479d2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C90F6-039F-48B9-8F9F-9027355B7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4108e-8336-47f4-8749-b42ed887f68d"/>
    <ds:schemaRef ds:uri="28bc5d2c-dd67-4dea-8eaf-d3569479d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9FBF6-FBF9-4947-8325-46661EB6271B}">
  <ds:schemaRefs>
    <ds:schemaRef ds:uri="http://schemas.microsoft.com/sharepoint/v3/contenttype/forms"/>
  </ds:schemaRefs>
</ds:datastoreItem>
</file>

<file path=customXml/itemProps3.xml><?xml version="1.0" encoding="utf-8"?>
<ds:datastoreItem xmlns:ds="http://schemas.openxmlformats.org/officeDocument/2006/customXml" ds:itemID="{145807C6-F4BD-457B-83E3-8857CFC455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Prior Heath Infant School</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cp:lastModifiedBy>Sarah Elliott</cp:lastModifiedBy>
  <cp:revision>2</cp:revision>
  <cp:lastPrinted>2018-03-26T15:13:00Z</cp:lastPrinted>
  <dcterms:created xsi:type="dcterms:W3CDTF">2020-03-23T12:57:00Z</dcterms:created>
  <dcterms:modified xsi:type="dcterms:W3CDTF">2020-03-23T12:57:00Z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0x010100D90B19FA32923F4EAE4797690D16FEE4</vt:lpwstr>
  </property>
</Properties>
</file>